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BD4F6" w14:textId="77777777" w:rsidR="004C15FA" w:rsidRPr="0014391F" w:rsidRDefault="004C15FA" w:rsidP="004C15FA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7625C2FF" w14:textId="77777777" w:rsidR="004C15FA" w:rsidRPr="0014391F" w:rsidRDefault="004C15FA" w:rsidP="004C15F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Задания республиканской олимпиады школьников по арабскому языку</w:t>
      </w:r>
    </w:p>
    <w:p w14:paraId="21B6A47A" w14:textId="77777777" w:rsidR="004C15FA" w:rsidRDefault="004C15FA" w:rsidP="004C15FA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76D0AF43" w14:textId="43C7514C" w:rsidR="004C15FA" w:rsidRPr="007D7CF1" w:rsidRDefault="004C15FA" w:rsidP="004C15F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AE75BD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AE75BD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14:paraId="3EE0A077" w14:textId="77777777" w:rsidR="004C15FA" w:rsidRDefault="004C15FA" w:rsidP="004C15FA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9 класс</w:t>
      </w:r>
    </w:p>
    <w:p w14:paraId="4A78CA46" w14:textId="77777777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16F4BF7E" w14:textId="1EDBDA6E" w:rsidR="004C15FA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</w:t>
      </w:r>
      <w:r w:rsidR="0041798B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14:paraId="4662F301" w14:textId="77777777" w:rsidR="004C15FA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14:paraId="5D1149F9" w14:textId="77777777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7B4FC2C6" w14:textId="77777777"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3DF026A8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4107D745" w14:textId="2D17FB9D" w:rsidR="004C15FA" w:rsidRPr="00197FBD" w:rsidRDefault="004C15FA" w:rsidP="00283E95">
      <w:pPr>
        <w:ind w:left="-426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دّ</w:t>
      </w:r>
      <w:r w:rsidR="005323C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</w:t>
      </w:r>
      <w:r w:rsidR="005323C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السَّاعَةِ الثَّامِنَةِ صَبَاحًا.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(1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</w:p>
    <w:p w14:paraId="64DA3C8B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يَبْدَؤُونَ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تَبْدَؤُون </w:t>
      </w:r>
    </w:p>
    <w:p w14:paraId="23518F78" w14:textId="5AD4CBA6"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هَلْ 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حِبّ</w:t>
      </w:r>
      <w:r w:rsidR="005323C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ِينَ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أَنْ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  النُّصُوصَ العَرَبِيَّةَ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0AF9A273" w14:textId="59A601A5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="005323C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تَرْجِم</w:t>
      </w:r>
      <w:r w:rsidR="005323C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25D9BD91" w14:textId="5C180135" w:rsidR="004C15FA" w:rsidRPr="00197FBD" w:rsidRDefault="004C15FA" w:rsidP="004C15FA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ُرِي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دُ </w:t>
      </w:r>
      <w:r w:rsidR="00CD0DB4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سَعِيد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أَنْ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ْتَحِقَ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2D4A2876" w14:textId="35B628C2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CD0DB4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="00CD0DB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CD0DB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="00CD0DB4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CD0DB4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="00CD0DB4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="00CD0DB4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0FF06F8" w14:textId="08EC4362" w:rsidR="004C15FA" w:rsidRDefault="004C15FA" w:rsidP="004C15FA">
      <w:pPr>
        <w:bidi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>(4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سيَكُونُ </w:t>
      </w:r>
      <w:r w:rsidR="00C15D5A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طَهَ</w:t>
      </w:r>
      <w:r>
        <w:rPr>
          <w:rFonts w:eastAsia="Times New Roman" w:cs="Simplified Arabic"/>
          <w:b/>
          <w:bCs/>
          <w:sz w:val="40"/>
          <w:szCs w:val="40"/>
          <w:lang w:val="ru-RU" w:eastAsia="ru-RU"/>
        </w:rPr>
        <w:t xml:space="preserve"> </w:t>
      </w:r>
      <w:proofErr w:type="gramStart"/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proofErr w:type="gramEnd"/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                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</w:t>
      </w:r>
    </w:p>
    <w:p w14:paraId="22BB123D" w14:textId="3298E1AC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C15D5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="00C15D5A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C15D5A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="00C15D5A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C15D5A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="00C15D5A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="00C15D5A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="00C15D5A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</w:p>
    <w:p w14:paraId="7DB78633" w14:textId="79F36B8F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C15D5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15D5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C15D5A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مُدَرِّسًا مُمْتَازًا</w:t>
      </w:r>
      <w:r w:rsidR="00C15D5A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C15D5A"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4A43CC8" w14:textId="29C31395"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دَرَسَ</w:t>
      </w:r>
      <w:r w:rsidR="003E5AAE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تْ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3E5AAE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أُخْتِي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......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مِصْرَ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BBC67A6" w14:textId="77777777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السَّنَوَاتُ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</w:p>
    <w:p w14:paraId="75E11E79" w14:textId="1A5CC46A" w:rsidR="004C15FA" w:rsidRPr="00197FBD" w:rsidRDefault="004C15FA" w:rsidP="004C15FA">
      <w:pPr>
        <w:bidi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>(6</w:t>
      </w:r>
      <w:r w:rsidRPr="004C15FA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E5AA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ت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َصِلُ </w:t>
      </w:r>
      <w:r w:rsidR="003E5AA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الحَافِلَةُ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proofErr w:type="gramStart"/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.............</w:t>
      </w:r>
      <w:r w:rsidR="003E5AAE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.</w:t>
      </w:r>
      <w:proofErr w:type="gramEnd"/>
    </w:p>
    <w:p w14:paraId="585AF99F" w14:textId="1BAFEF87" w:rsidR="004C15FA" w:rsidRPr="000B7E49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الإِثْنَانِ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3E5AAE"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إِثْنَانِ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إِثْنَينِ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3E5AAE"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الإِثْنَينِ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B7E49">
        <w:rPr>
          <w:rFonts w:ascii="Calibri" w:eastAsia="Times New Roman" w:hAnsi="Calibri" w:cs="Simplified Arabic"/>
          <w:b/>
          <w:bCs/>
          <w:sz w:val="40"/>
          <w:szCs w:val="40"/>
          <w:lang w:val="ru-RU" w:eastAsia="ru-RU"/>
        </w:rPr>
        <w:t xml:space="preserve"> </w:t>
      </w:r>
    </w:p>
    <w:p w14:paraId="352737BB" w14:textId="584EF8CE"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سَمَحَ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</w:t>
      </w:r>
      <w:r w:rsidR="00FB325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طَّبِيبُ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دُخُولَ 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......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 إِلَى ال</w:t>
      </w:r>
      <w:r w:rsidR="00FB325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غُرْفَةِ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(7</w:t>
      </w:r>
    </w:p>
    <w:p w14:paraId="3C91DB26" w14:textId="164F5DAD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FB325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طَالِبٌ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="00FB325D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الطَّالِبُ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B7E49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FB325D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الطَّالِبَ</w:t>
      </w:r>
      <w:r w:rsidR="00FB325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</w:p>
    <w:p w14:paraId="42910EF4" w14:textId="54838D1F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ك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ان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967D1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تْ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="00967D1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جَدَّتِي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="00967D1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الأَقْمِشَةِ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51F791CA" w14:textId="47D4399A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مُدَرِّس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ةَ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عَامِل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ةَ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ائ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="00967D1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ةَ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رَسَّام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="00967D1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ةَ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21A0C27C" w14:textId="0DFD09D7"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="00AF721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حَاكِمُ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 وَأَخْبَرَهَا ال</w:t>
      </w:r>
      <w:r w:rsidR="00AF721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جُنُودَ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2F51C931" w14:textId="48A3C514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="000D4A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0D4A5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ِ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FA034D7" w14:textId="67A85600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فَأَرَادَ </w:t>
      </w:r>
      <w:r w:rsidR="00AF7212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عُمَرُ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 أَنْ يُسَافِرَ يَوْمًا إِلَى </w:t>
      </w:r>
      <w:r w:rsidR="00AF7212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قَرْيَةٍ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....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7018065A" w14:textId="13E5149B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="00AF72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AF7212"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="00AF7212" w:rsidRPr="00AF7212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أَخَرَ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الأَخَرُ</w:t>
      </w:r>
    </w:p>
    <w:p w14:paraId="64B89A69" w14:textId="1EF260E4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تَأَلَّمْتُ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.............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وَأَنَا </w:t>
      </w:r>
      <w:r w:rsidR="00C477BA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صَغِيرُ السِّنِّ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908A7C1" w14:textId="5D447A0A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فِي الجُّوْعِ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="0006277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عَلَى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06277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مِنَ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بِالجُّوْعِ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C186962" w14:textId="54644D8F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lastRenderedPageBreak/>
        <w:t xml:space="preserve"> يَنْطَلِقُ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المَلِكُ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فِي رِحْلَةٍ إِلَى </w:t>
      </w:r>
      <w:r w:rsidR="00DC1D2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البُلْدَانِ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4F8FBF60" w14:textId="39D2E015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جَنُوبِيَّةٍ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="00DC1D2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="00DC1D29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="00DC1D2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DC1D29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الجَنُوبِيَّةِ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DC1D29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الجَنُوبِيِّ</w:t>
      </w:r>
      <w:r w:rsidR="00DC1D2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8AD9992" w14:textId="004B4142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أَنا أَرْغَبُ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 </w:t>
      </w:r>
      <w:r w:rsidR="00C351A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سَمَكٍ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مَقْلِيٍّ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16E94BC3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منْ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عَلَى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إِلَى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F0C2387" w14:textId="1E22A64E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عْمَلُ </w:t>
      </w:r>
      <w:r w:rsidR="00FC7A9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الفَلاَّحُ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........... حَتَّى وَقْتِ الغَدَاءِ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5FBBA18C" w14:textId="0644D67C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="00FC7A99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FC7A99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 w:rsidR="00FC7A9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َا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="00FC7A9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="00FC7A9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FC7A99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مَزْرَعَتِهَ</w:t>
      </w:r>
      <w:r w:rsidR="00FC7A99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C3157D8" w14:textId="51EC44D9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جُرُّ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="00FC7A9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بَغْلُ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4C03C718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عَرَبَةً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عَرَبَةٌ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F9C473" w14:textId="78D382FC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لَهُ</w:t>
      </w:r>
      <w:r w:rsidR="004C464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مْ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النُّقُودِ.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53F25CB9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ًا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قَلِيلَةٌ</w:t>
      </w:r>
    </w:p>
    <w:p w14:paraId="13DC0318" w14:textId="2B0B20B2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بَيتُ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زَيْنَب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يَتَكَوَّنُ ................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غُرْفَ</w:t>
      </w:r>
      <w:r w:rsidR="004C464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ةٍ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7A6F7A0B" w14:textId="6554F44E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4C464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عَلَى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مِنْ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بِ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عَنْ </w:t>
      </w:r>
    </w:p>
    <w:p w14:paraId="21A9FF65" w14:textId="511CC03A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 ل</w:t>
      </w:r>
      <w:r w:rsidR="004C464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َنَا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شِقَّةٌ كَبِيرَةٌ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11B781DD" w14:textId="7777777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لَيسُوا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لَيْسَ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FDA94A" w14:textId="7768BBAB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رَأَى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مُدَرِّسُ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="004C464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أَطْفَالَ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وَتَعَرَّفَ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695469F3" w14:textId="57C085A6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عَلَيهِمْ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="004C464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عَنْ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</w:t>
      </w:r>
      <w:r w:rsidR="004C464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مِنْهُمْ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فِيهِمْ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67188F5" w14:textId="4A7088D1"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قَدْ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............ وَقْتُ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غَ</w:t>
      </w:r>
      <w:r w:rsidR="004C464C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ش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َاءِ</w:t>
      </w:r>
      <w:r w:rsidRPr="002F55D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2CA01E9C" w14:textId="70CFEF57"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ذَهَبَ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="004C464C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حَانَ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="004C464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عَادَ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="004C464C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وَصَلَ</w:t>
      </w:r>
    </w:p>
    <w:p w14:paraId="15C306F7" w14:textId="77777777"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75EEDF5C" w14:textId="77777777" w:rsidR="004C15FA" w:rsidRPr="00D40454" w:rsidRDefault="004C15FA" w:rsidP="004C15FA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4045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67FBBE03" w14:textId="1A36C791"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4045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0B7E4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:</w:t>
      </w:r>
      <w:bookmarkStart w:id="0" w:name="_GoBack"/>
      <w:bookmarkEnd w:id="0"/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0B7E4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حِمَايَةُ ال</w:t>
      </w:r>
      <w:r w:rsidR="005737C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حَيَوَانَاتِ</w:t>
      </w:r>
      <w:r w:rsidRPr="000B7E49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3FB56104" w14:textId="77777777"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14:paraId="2C57ADD2" w14:textId="77777777"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14:paraId="3AB42330" w14:textId="77777777"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2BB6B05F" w14:textId="77777777" w:rsidR="004C15FA" w:rsidRPr="000B7E49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14:paraId="1A98EE60" w14:textId="77777777" w:rsidR="004C15FA" w:rsidRPr="000B7E49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14:paraId="77FDA5C0" w14:textId="77777777"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4C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70"/>
    <w:rsid w:val="0005424B"/>
    <w:rsid w:val="0006277A"/>
    <w:rsid w:val="00097FD8"/>
    <w:rsid w:val="000B633D"/>
    <w:rsid w:val="000B7E49"/>
    <w:rsid w:val="000D4A59"/>
    <w:rsid w:val="00134F36"/>
    <w:rsid w:val="00176BF8"/>
    <w:rsid w:val="00193723"/>
    <w:rsid w:val="001A11E6"/>
    <w:rsid w:val="001C4914"/>
    <w:rsid w:val="001D3102"/>
    <w:rsid w:val="001D3B9B"/>
    <w:rsid w:val="001E1614"/>
    <w:rsid w:val="001F0C9D"/>
    <w:rsid w:val="0027172F"/>
    <w:rsid w:val="00274F9D"/>
    <w:rsid w:val="00283E95"/>
    <w:rsid w:val="00285433"/>
    <w:rsid w:val="00294D7B"/>
    <w:rsid w:val="002C0945"/>
    <w:rsid w:val="0030567B"/>
    <w:rsid w:val="003532C6"/>
    <w:rsid w:val="003A317A"/>
    <w:rsid w:val="003A5332"/>
    <w:rsid w:val="003B3F03"/>
    <w:rsid w:val="003B6B1E"/>
    <w:rsid w:val="003E39E4"/>
    <w:rsid w:val="003E5AAE"/>
    <w:rsid w:val="0040013A"/>
    <w:rsid w:val="00401D49"/>
    <w:rsid w:val="0041798B"/>
    <w:rsid w:val="00421DD2"/>
    <w:rsid w:val="00426D7C"/>
    <w:rsid w:val="004A0A44"/>
    <w:rsid w:val="004C15FA"/>
    <w:rsid w:val="004C464C"/>
    <w:rsid w:val="004C4E04"/>
    <w:rsid w:val="004D02F1"/>
    <w:rsid w:val="00503016"/>
    <w:rsid w:val="00506BAD"/>
    <w:rsid w:val="00517070"/>
    <w:rsid w:val="00531A04"/>
    <w:rsid w:val="005323CC"/>
    <w:rsid w:val="00543662"/>
    <w:rsid w:val="005737CF"/>
    <w:rsid w:val="005770D2"/>
    <w:rsid w:val="00585713"/>
    <w:rsid w:val="005A3124"/>
    <w:rsid w:val="005C1635"/>
    <w:rsid w:val="005C4FCA"/>
    <w:rsid w:val="005C5F9F"/>
    <w:rsid w:val="006072D6"/>
    <w:rsid w:val="00617302"/>
    <w:rsid w:val="00626CEE"/>
    <w:rsid w:val="00630142"/>
    <w:rsid w:val="00631466"/>
    <w:rsid w:val="006710DF"/>
    <w:rsid w:val="006B6F0C"/>
    <w:rsid w:val="006C26BF"/>
    <w:rsid w:val="006D4F60"/>
    <w:rsid w:val="006F7E74"/>
    <w:rsid w:val="00781F0A"/>
    <w:rsid w:val="00785463"/>
    <w:rsid w:val="0079076D"/>
    <w:rsid w:val="007D5345"/>
    <w:rsid w:val="00861B16"/>
    <w:rsid w:val="008756DB"/>
    <w:rsid w:val="008B4822"/>
    <w:rsid w:val="00915A44"/>
    <w:rsid w:val="009663B6"/>
    <w:rsid w:val="00967D17"/>
    <w:rsid w:val="009965CE"/>
    <w:rsid w:val="009E0D9B"/>
    <w:rsid w:val="009E2642"/>
    <w:rsid w:val="00A617C0"/>
    <w:rsid w:val="00A82A19"/>
    <w:rsid w:val="00A87A8A"/>
    <w:rsid w:val="00A93FE3"/>
    <w:rsid w:val="00AC2E65"/>
    <w:rsid w:val="00AD316F"/>
    <w:rsid w:val="00AE75BD"/>
    <w:rsid w:val="00AF7212"/>
    <w:rsid w:val="00B06077"/>
    <w:rsid w:val="00B2456F"/>
    <w:rsid w:val="00B33E07"/>
    <w:rsid w:val="00B86ABF"/>
    <w:rsid w:val="00B95F46"/>
    <w:rsid w:val="00BB405A"/>
    <w:rsid w:val="00C021E0"/>
    <w:rsid w:val="00C114E3"/>
    <w:rsid w:val="00C15D5A"/>
    <w:rsid w:val="00C351A2"/>
    <w:rsid w:val="00C477BA"/>
    <w:rsid w:val="00C80C46"/>
    <w:rsid w:val="00CB6423"/>
    <w:rsid w:val="00CD0DB4"/>
    <w:rsid w:val="00D1664C"/>
    <w:rsid w:val="00D21736"/>
    <w:rsid w:val="00D24259"/>
    <w:rsid w:val="00D32D0A"/>
    <w:rsid w:val="00D406E2"/>
    <w:rsid w:val="00D540BD"/>
    <w:rsid w:val="00D7048E"/>
    <w:rsid w:val="00D83876"/>
    <w:rsid w:val="00D979F9"/>
    <w:rsid w:val="00DC1D29"/>
    <w:rsid w:val="00DE033D"/>
    <w:rsid w:val="00E11BE3"/>
    <w:rsid w:val="00E14E4B"/>
    <w:rsid w:val="00E15483"/>
    <w:rsid w:val="00E175BA"/>
    <w:rsid w:val="00E33BD3"/>
    <w:rsid w:val="00E77900"/>
    <w:rsid w:val="00E9260D"/>
    <w:rsid w:val="00E943A0"/>
    <w:rsid w:val="00EB3670"/>
    <w:rsid w:val="00EC1C72"/>
    <w:rsid w:val="00EE7678"/>
    <w:rsid w:val="00EF1674"/>
    <w:rsid w:val="00F40BA7"/>
    <w:rsid w:val="00F4268E"/>
    <w:rsid w:val="00F43256"/>
    <w:rsid w:val="00FA1AD4"/>
    <w:rsid w:val="00FB325D"/>
    <w:rsid w:val="00FC3F8E"/>
    <w:rsid w:val="00FC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65DF8"/>
  <w15:docId w15:val="{EE31E338-FB2A-4109-99BF-4EB69DB6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5FA"/>
    <w:pPr>
      <w:spacing w:after="0" w:line="240" w:lineRule="auto"/>
    </w:pPr>
    <w:rPr>
      <w:rFonts w:asciiTheme="minorHAnsi" w:eastAsiaTheme="minorEastAsia" w:hAnsiTheme="minorHAnsi" w:cstheme="minorBidi"/>
      <w:bCs w:val="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Рафис</dc:creator>
  <cp:keywords/>
  <dc:description/>
  <cp:lastModifiedBy>Rayila</cp:lastModifiedBy>
  <cp:revision>24</cp:revision>
  <dcterms:created xsi:type="dcterms:W3CDTF">2024-12-12T19:24:00Z</dcterms:created>
  <dcterms:modified xsi:type="dcterms:W3CDTF">2025-12-15T10:26:00Z</dcterms:modified>
</cp:coreProperties>
</file>